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3B7D" w14:textId="766FF9C8" w:rsidR="00EF2AB9" w:rsidRDefault="0092549B" w:rsidP="00F166B8">
      <w:pPr>
        <w:pStyle w:val="Overskrift2"/>
        <w:jc w:val="center"/>
      </w:pPr>
      <w:r>
        <w:t>Referat til generalforsamling ”Hjælp til selvhjælp” for pårørende til misbruger</w:t>
      </w:r>
    </w:p>
    <w:p w14:paraId="762067C6" w14:textId="77777777" w:rsidR="00F166B8" w:rsidRDefault="00F166B8"/>
    <w:p w14:paraId="7347FF6F" w14:textId="77777777" w:rsidR="00F973B7" w:rsidRDefault="00F973B7"/>
    <w:p w14:paraId="4645F18A" w14:textId="77777777" w:rsidR="0092549B" w:rsidRDefault="0092549B"/>
    <w:p w14:paraId="0F27874C" w14:textId="3014C7C7" w:rsidR="0092549B" w:rsidRDefault="0092549B">
      <w:r>
        <w:t>Velkomst af formanden Anna Grethe Macom Hansen.</w:t>
      </w:r>
    </w:p>
    <w:p w14:paraId="3360AEF1" w14:textId="77777777" w:rsidR="00F166B8" w:rsidRDefault="00F166B8">
      <w:pPr>
        <w:rPr>
          <w:b/>
          <w:bCs/>
        </w:rPr>
      </w:pPr>
    </w:p>
    <w:p w14:paraId="2C1F14A9" w14:textId="77777777" w:rsidR="00F973B7" w:rsidRDefault="0092549B">
      <w:r w:rsidRPr="008951C4">
        <w:rPr>
          <w:b/>
          <w:bCs/>
        </w:rPr>
        <w:t>Valg af ordstyrer og referent:</w:t>
      </w:r>
      <w:r>
        <w:t xml:space="preserve"> </w:t>
      </w:r>
    </w:p>
    <w:p w14:paraId="225F77EA" w14:textId="3FF4C464" w:rsidR="00F166B8" w:rsidRDefault="0092549B">
      <w:r>
        <w:t>Det blev Klaus der blev ordstyrer, og det blev Jessica som referent.</w:t>
      </w:r>
    </w:p>
    <w:p w14:paraId="3B23DF0C" w14:textId="40D7658C" w:rsidR="00F166B8" w:rsidRDefault="0092549B">
      <w:r>
        <w:t xml:space="preserve">Indkaldelsen </w:t>
      </w:r>
      <w:r w:rsidR="00F166B8">
        <w:t>af generalforsamling var lovligt og dagsorden er bleven gennemgået og godkendt.</w:t>
      </w:r>
    </w:p>
    <w:p w14:paraId="557A9189" w14:textId="77777777" w:rsidR="00F166B8" w:rsidRDefault="00F166B8" w:rsidP="008951C4">
      <w:pPr>
        <w:rPr>
          <w:b/>
          <w:bCs/>
        </w:rPr>
      </w:pPr>
    </w:p>
    <w:p w14:paraId="204C3055" w14:textId="77777777" w:rsidR="00F973B7" w:rsidRDefault="0092549B" w:rsidP="008951C4">
      <w:r w:rsidRPr="008951C4">
        <w:rPr>
          <w:b/>
          <w:bCs/>
        </w:rPr>
        <w:t>Forelæggelse af formandens beretning:</w:t>
      </w:r>
      <w:r>
        <w:t xml:space="preserve"> </w:t>
      </w:r>
    </w:p>
    <w:p w14:paraId="656E29F6" w14:textId="2C1F3C89" w:rsidR="00E96F4C" w:rsidRDefault="0092549B" w:rsidP="008951C4">
      <w:r>
        <w:t xml:space="preserve">På trods af mange sygdomsudfordringer iblandt de frivillig har foreningen deltaget og arrangeret mange </w:t>
      </w:r>
      <w:r w:rsidR="00E96F4C">
        <w:t>arrangementer</w:t>
      </w:r>
      <w:r>
        <w:t>. Der har været foredrag, stand</w:t>
      </w:r>
      <w:r w:rsidR="00E96F4C">
        <w:t xml:space="preserve"> deltagelse</w:t>
      </w:r>
      <w:r>
        <w:t xml:space="preserve"> i forskellige messer, kurser, frivillighedsdag på sygehuset, rekru</w:t>
      </w:r>
      <w:r w:rsidR="00F973B7">
        <w:t>t</w:t>
      </w:r>
      <w:r>
        <w:t xml:space="preserve">teringsmesse for </w:t>
      </w:r>
      <w:r w:rsidR="00E96F4C">
        <w:t>frivillig</w:t>
      </w:r>
      <w:r>
        <w:t xml:space="preserve"> hjælper ibland førtidspensionister</w:t>
      </w:r>
      <w:r w:rsidR="00E96F4C">
        <w:t xml:space="preserve">. For at synliggøre foreningen har man både haft udstilling i F.H. i uge 40. Der blev deltaget i diverse løbe og har frivilligt været hjælper til arrangementer som Kulturnat og Centimeterløb. I juletiden har der været arrangeret dag med småkagebagning med børn. </w:t>
      </w:r>
    </w:p>
    <w:p w14:paraId="5B5D1BFC" w14:textId="110AC682" w:rsidR="0092549B" w:rsidRDefault="00E96F4C" w:rsidP="008951C4">
      <w:r>
        <w:t xml:space="preserve">Der har været kort samarbejde med Selvhjælpsgruppen ”senfølger efter seksuelle krænkelser i barndommen”. </w:t>
      </w:r>
    </w:p>
    <w:p w14:paraId="717530D9" w14:textId="090B2B00" w:rsidR="00E96F4C" w:rsidRDefault="00E96F4C">
      <w:r>
        <w:t>Formandens beretning blev godkendt.</w:t>
      </w:r>
    </w:p>
    <w:p w14:paraId="46DD6A4E" w14:textId="77777777" w:rsidR="00F166B8" w:rsidRDefault="00F166B8">
      <w:pPr>
        <w:rPr>
          <w:b/>
          <w:bCs/>
        </w:rPr>
      </w:pPr>
    </w:p>
    <w:p w14:paraId="3E5EE92A" w14:textId="1F2418F0" w:rsidR="00E96F4C" w:rsidRDefault="00E96F4C">
      <w:r w:rsidRPr="008951C4">
        <w:rPr>
          <w:b/>
          <w:bCs/>
        </w:rPr>
        <w:t>Forelæggelse af regnskabet:</w:t>
      </w:r>
      <w:r>
        <w:t xml:space="preserve"> Kassere har fremlagt de vigtigste punkter. </w:t>
      </w:r>
    </w:p>
    <w:p w14:paraId="6A1ADBDE" w14:textId="735AF67C" w:rsidR="00E96F4C" w:rsidRDefault="00E96F4C">
      <w:r>
        <w:t>Regnskabet blev godkendt.</w:t>
      </w:r>
    </w:p>
    <w:p w14:paraId="4A62B733" w14:textId="77777777" w:rsidR="00F166B8" w:rsidRDefault="00F166B8">
      <w:pPr>
        <w:rPr>
          <w:b/>
          <w:bCs/>
        </w:rPr>
      </w:pPr>
    </w:p>
    <w:p w14:paraId="675DEB19" w14:textId="3744183D" w:rsidR="00E96F4C" w:rsidRPr="00F166B8" w:rsidRDefault="00F166B8">
      <w:r>
        <w:rPr>
          <w:b/>
          <w:bCs/>
        </w:rPr>
        <w:t>Indkommende f</w:t>
      </w:r>
      <w:r w:rsidR="00E96F4C" w:rsidRPr="008951C4">
        <w:rPr>
          <w:b/>
          <w:bCs/>
        </w:rPr>
        <w:t>orslag</w:t>
      </w:r>
      <w:r>
        <w:rPr>
          <w:b/>
          <w:bCs/>
        </w:rPr>
        <w:t xml:space="preserve">: </w:t>
      </w:r>
      <w:r>
        <w:t>Der er ikke kommet nogen forslag</w:t>
      </w:r>
    </w:p>
    <w:p w14:paraId="4C1A1120" w14:textId="77777777" w:rsidR="00F166B8" w:rsidRDefault="00F166B8"/>
    <w:p w14:paraId="7AFA723D" w14:textId="77777777" w:rsidR="00F973B7" w:rsidRPr="00F973B7" w:rsidRDefault="00E96F4C">
      <w:pPr>
        <w:rPr>
          <w:b/>
          <w:bCs/>
        </w:rPr>
      </w:pPr>
      <w:r w:rsidRPr="00F973B7">
        <w:rPr>
          <w:b/>
          <w:bCs/>
        </w:rPr>
        <w:lastRenderedPageBreak/>
        <w:t>Valg af bestyrelse</w:t>
      </w:r>
      <w:r w:rsidR="00F973B7" w:rsidRPr="00F973B7">
        <w:rPr>
          <w:b/>
          <w:bCs/>
        </w:rPr>
        <w:t xml:space="preserve"> og andre tillidsposter</w:t>
      </w:r>
      <w:r w:rsidRPr="00F973B7">
        <w:rPr>
          <w:b/>
          <w:bCs/>
        </w:rPr>
        <w:t>:</w:t>
      </w:r>
    </w:p>
    <w:p w14:paraId="4E5B1147" w14:textId="1133D9DE" w:rsidR="008951C4" w:rsidRPr="008951C4" w:rsidRDefault="008951C4">
      <w:r w:rsidRPr="00F973B7">
        <w:rPr>
          <w:u w:val="single"/>
        </w:rPr>
        <w:t>Valg af formand</w:t>
      </w:r>
      <w:r>
        <w:t>: Anna Grethe Macom Hansen ønsker genvalg</w:t>
      </w:r>
      <w:r w:rsidR="00F973B7">
        <w:t xml:space="preserve"> og</w:t>
      </w:r>
      <w:r w:rsidRPr="008951C4">
        <w:t xml:space="preserve"> blev va</w:t>
      </w:r>
      <w:r>
        <w:t xml:space="preserve">lgt </w:t>
      </w:r>
      <w:r w:rsidR="00F973B7">
        <w:t>som ny</w:t>
      </w:r>
      <w:r>
        <w:t xml:space="preserve"> formand</w:t>
      </w:r>
    </w:p>
    <w:p w14:paraId="3545C039" w14:textId="347C52F9" w:rsidR="008951C4" w:rsidRDefault="008951C4">
      <w:r w:rsidRPr="00F973B7">
        <w:rPr>
          <w:u w:val="single"/>
        </w:rPr>
        <w:t>Valg af suppleant:</w:t>
      </w:r>
      <w:r>
        <w:t xml:space="preserve"> Kirsten ønsker at være suppleant. Hun er bleven valgt.</w:t>
      </w:r>
    </w:p>
    <w:p w14:paraId="17CE3AA6" w14:textId="433E654F" w:rsidR="008951C4" w:rsidRDefault="008951C4">
      <w:r w:rsidRPr="00F973B7">
        <w:rPr>
          <w:u w:val="single"/>
        </w:rPr>
        <w:t>Valg af revisor</w:t>
      </w:r>
      <w:r>
        <w:t>: Jessica ønsker genvalg og blev valgt.</w:t>
      </w:r>
    </w:p>
    <w:p w14:paraId="0045165C" w14:textId="77777777" w:rsidR="00F973B7" w:rsidRDefault="00F973B7"/>
    <w:p w14:paraId="70EE2814" w14:textId="0D39DFA3" w:rsidR="008951C4" w:rsidRDefault="008951C4">
      <w:r w:rsidRPr="00F973B7">
        <w:rPr>
          <w:b/>
          <w:bCs/>
        </w:rPr>
        <w:t>Eventuelt:</w:t>
      </w:r>
      <w:r>
        <w:t xml:space="preserve"> Lilli henviser som kasserer at der fra 2026 kommer nye regler om bogføring af foreninger. Fremover skal alt være elektronisk. Hun håber at både kommunen/eller F.H. vil komme med vejledninger og hjælp til omstillingen.</w:t>
      </w:r>
    </w:p>
    <w:p w14:paraId="7717B08F" w14:textId="77777777" w:rsidR="00F973B7" w:rsidRDefault="00F973B7"/>
    <w:p w14:paraId="3A9AB5D4" w14:textId="473C806D" w:rsidR="00F166B8" w:rsidRDefault="00F166B8">
      <w:r>
        <w:t>Generalforsamling blev afsluttet kl. 19.25</w:t>
      </w:r>
    </w:p>
    <w:p w14:paraId="1B4B89C9" w14:textId="77777777" w:rsidR="00CB02A3" w:rsidRDefault="00CB02A3"/>
    <w:p w14:paraId="39A2EFF0" w14:textId="23660145" w:rsidR="00CB02A3" w:rsidRDefault="00CB02A3">
      <w:r>
        <w:t>Referent Jessica Wichern</w:t>
      </w:r>
    </w:p>
    <w:p w14:paraId="00909F50" w14:textId="77777777" w:rsidR="00F973B7" w:rsidRDefault="00F973B7"/>
    <w:p w14:paraId="58C2E1DA" w14:textId="77777777" w:rsidR="00F166B8" w:rsidRDefault="00F166B8"/>
    <w:p w14:paraId="3107104F" w14:textId="68D99B0C" w:rsidR="00F166B8" w:rsidRDefault="00F166B8"/>
    <w:p w14:paraId="21D5CBD0" w14:textId="77777777" w:rsidR="008951C4" w:rsidRDefault="008951C4"/>
    <w:p w14:paraId="533B0EA7" w14:textId="7B8469A5" w:rsidR="008951C4" w:rsidRPr="008951C4" w:rsidRDefault="008951C4">
      <w:r>
        <w:t xml:space="preserve"> </w:t>
      </w:r>
    </w:p>
    <w:sectPr w:rsidR="008951C4" w:rsidRPr="008951C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8746A" w14:textId="77777777" w:rsidR="005207E2" w:rsidRDefault="005207E2" w:rsidP="00F166B8">
      <w:pPr>
        <w:spacing w:after="0" w:line="240" w:lineRule="auto"/>
      </w:pPr>
      <w:r>
        <w:separator/>
      </w:r>
    </w:p>
  </w:endnote>
  <w:endnote w:type="continuationSeparator" w:id="0">
    <w:p w14:paraId="45C185E1" w14:textId="77777777" w:rsidR="005207E2" w:rsidRDefault="005207E2" w:rsidP="00F1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6598992"/>
      <w:docPartObj>
        <w:docPartGallery w:val="Page Numbers (Bottom of Page)"/>
        <w:docPartUnique/>
      </w:docPartObj>
    </w:sdtPr>
    <w:sdtContent>
      <w:p w14:paraId="10CE15DA" w14:textId="382D436F" w:rsidR="00F973B7" w:rsidRDefault="00F973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EFB72" w14:textId="77777777" w:rsidR="00F973B7" w:rsidRDefault="00F973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D2BC" w14:textId="77777777" w:rsidR="005207E2" w:rsidRDefault="005207E2" w:rsidP="00F166B8">
      <w:pPr>
        <w:spacing w:after="0" w:line="240" w:lineRule="auto"/>
      </w:pPr>
      <w:r>
        <w:separator/>
      </w:r>
    </w:p>
  </w:footnote>
  <w:footnote w:type="continuationSeparator" w:id="0">
    <w:p w14:paraId="2611A920" w14:textId="77777777" w:rsidR="005207E2" w:rsidRDefault="005207E2" w:rsidP="00F1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8403" w14:textId="2647F2E7" w:rsidR="00F166B8" w:rsidRPr="00F166B8" w:rsidRDefault="00F166B8" w:rsidP="00F166B8">
    <w:pPr>
      <w:jc w:val="right"/>
      <w:rPr>
        <w:sz w:val="18"/>
        <w:szCs w:val="18"/>
      </w:rPr>
    </w:pPr>
    <w:r>
      <w:tab/>
    </w:r>
    <w:r>
      <w:tab/>
    </w:r>
    <w:r w:rsidRPr="00F166B8">
      <w:rPr>
        <w:sz w:val="18"/>
        <w:szCs w:val="18"/>
      </w:rPr>
      <w:t>Dato: 19.03.2025</w:t>
    </w:r>
  </w:p>
  <w:p w14:paraId="24E05AB5" w14:textId="77777777" w:rsidR="00F166B8" w:rsidRPr="00F166B8" w:rsidRDefault="00F166B8" w:rsidP="00F166B8">
    <w:pPr>
      <w:jc w:val="right"/>
      <w:rPr>
        <w:sz w:val="18"/>
        <w:szCs w:val="18"/>
      </w:rPr>
    </w:pPr>
    <w:r w:rsidRPr="00F166B8">
      <w:rPr>
        <w:sz w:val="18"/>
        <w:szCs w:val="18"/>
      </w:rPr>
      <w:t>Sted: Sønderborg</w:t>
    </w:r>
  </w:p>
  <w:p w14:paraId="4E048FB8" w14:textId="77777777" w:rsidR="00F166B8" w:rsidRPr="00F166B8" w:rsidRDefault="00F166B8" w:rsidP="00F166B8">
    <w:pPr>
      <w:jc w:val="right"/>
      <w:rPr>
        <w:sz w:val="18"/>
        <w:szCs w:val="18"/>
      </w:rPr>
    </w:pPr>
    <w:r w:rsidRPr="00F166B8">
      <w:rPr>
        <w:sz w:val="18"/>
        <w:szCs w:val="18"/>
      </w:rPr>
      <w:t>Starttidspunkt: kl. 19.00</w:t>
    </w:r>
  </w:p>
  <w:p w14:paraId="41DDE06F" w14:textId="200A6801" w:rsidR="00F166B8" w:rsidRPr="00F166B8" w:rsidRDefault="00F166B8">
    <w:pPr>
      <w:pStyle w:val="Sidehoved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9B"/>
    <w:rsid w:val="002856C1"/>
    <w:rsid w:val="00493060"/>
    <w:rsid w:val="004F246E"/>
    <w:rsid w:val="005207E2"/>
    <w:rsid w:val="008951C4"/>
    <w:rsid w:val="0092549B"/>
    <w:rsid w:val="00A10EDB"/>
    <w:rsid w:val="00CA27B3"/>
    <w:rsid w:val="00CB02A3"/>
    <w:rsid w:val="00E96F4C"/>
    <w:rsid w:val="00EF2AB9"/>
    <w:rsid w:val="00F166B8"/>
    <w:rsid w:val="00F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CA53"/>
  <w15:chartTrackingRefBased/>
  <w15:docId w15:val="{6F19CD83-1617-483E-AC46-3A9EBEE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5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5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5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5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5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5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5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5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5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5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5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54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54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54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54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54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54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5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5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5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549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549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549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5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549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549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16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66B8"/>
  </w:style>
  <w:style w:type="paragraph" w:styleId="Sidefod">
    <w:name w:val="footer"/>
    <w:basedOn w:val="Normal"/>
    <w:link w:val="SidefodTegn"/>
    <w:uiPriority w:val="99"/>
    <w:unhideWhenUsed/>
    <w:rsid w:val="00F16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66B8"/>
  </w:style>
  <w:style w:type="character" w:styleId="Pladsholdertekst">
    <w:name w:val="Placeholder Text"/>
    <w:basedOn w:val="Standardskrifttypeiafsnit"/>
    <w:uiPriority w:val="99"/>
    <w:semiHidden/>
    <w:rsid w:val="00F16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Wichern</dc:creator>
  <cp:keywords/>
  <dc:description/>
  <cp:lastModifiedBy>Anna Grethe Macom Hansen</cp:lastModifiedBy>
  <cp:revision>2</cp:revision>
  <dcterms:created xsi:type="dcterms:W3CDTF">2025-03-28T19:57:00Z</dcterms:created>
  <dcterms:modified xsi:type="dcterms:W3CDTF">2025-03-28T19:57:00Z</dcterms:modified>
</cp:coreProperties>
</file>