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B0AB" w14:textId="77777777" w:rsidR="0031735A" w:rsidRDefault="00000000" w:rsidP="0031735A">
      <w:pPr>
        <w:rPr>
          <w:rFonts w:eastAsia="Times New Roman"/>
        </w:rPr>
      </w:pPr>
      <w:hyperlink r:id="rId4" w:history="1">
        <w:r w:rsidR="0031735A">
          <w:rPr>
            <w:rStyle w:val="Hyperlink"/>
            <w:rFonts w:eastAsia="Times New Roman"/>
          </w:rPr>
          <w:t>https://www.sonderborgnyt.dk/billeder-paaroerende-til-misbrugere-kom-i-centrum/</w:t>
        </w:r>
      </w:hyperlink>
    </w:p>
    <w:p w14:paraId="111B5E0F" w14:textId="77777777" w:rsidR="0031735A" w:rsidRDefault="0031735A" w:rsidP="0031735A">
      <w:pPr>
        <w:rPr>
          <w:rFonts w:eastAsia="Times New Roman"/>
        </w:rPr>
      </w:pPr>
    </w:p>
    <w:p w14:paraId="6DF6DC0D" w14:textId="77777777" w:rsidR="0031735A" w:rsidRDefault="0031735A" w:rsidP="0031735A">
      <w:pPr>
        <w:rPr>
          <w:rFonts w:eastAsia="Times New Roman"/>
        </w:rPr>
      </w:pPr>
    </w:p>
    <w:p w14:paraId="5E98CC28" w14:textId="77777777" w:rsidR="0031735A" w:rsidRDefault="0031735A" w:rsidP="0031735A">
      <w:pPr>
        <w:rPr>
          <w:rFonts w:eastAsia="Times New Roman"/>
        </w:rPr>
      </w:pPr>
    </w:p>
    <w:p w14:paraId="2830A579" w14:textId="77777777" w:rsidR="00872710" w:rsidRDefault="00000000" w:rsidP="00872710">
      <w:pPr>
        <w:rPr>
          <w:rFonts w:eastAsia="Times New Roman"/>
        </w:rPr>
      </w:pPr>
      <w:hyperlink r:id="rId5" w:history="1">
        <w:r w:rsidR="00872710">
          <w:rPr>
            <w:rStyle w:val="Hyperlink"/>
            <w:rFonts w:eastAsia="Times New Roman"/>
          </w:rPr>
          <w:t>https://www.sonderborgnyt.dk/en-eftermiddag-for-paaroerende-til-misbrugere/</w:t>
        </w:r>
      </w:hyperlink>
    </w:p>
    <w:p w14:paraId="5D073CE8" w14:textId="77777777" w:rsidR="003C5699" w:rsidRDefault="003C5699"/>
    <w:p w14:paraId="6F6E63D4" w14:textId="77777777" w:rsidR="009C1AD4" w:rsidRDefault="009C1AD4"/>
    <w:p w14:paraId="60FC1AC3" w14:textId="77777777" w:rsidR="009C1AD4" w:rsidRDefault="00000000" w:rsidP="009C1AD4">
      <w:pPr>
        <w:rPr>
          <w:rFonts w:eastAsia="Times New Roman"/>
        </w:rPr>
      </w:pPr>
      <w:hyperlink r:id="rId6" w:history="1">
        <w:r w:rsidR="009C1AD4">
          <w:rPr>
            <w:rStyle w:val="Hyperlink"/>
            <w:rFonts w:eastAsia="Times New Roman"/>
          </w:rPr>
          <w:t>https://www.sonderborgnyt.dk/en-eftermiddag-for-paaroerende-til-misbrugere/</w:t>
        </w:r>
      </w:hyperlink>
    </w:p>
    <w:p w14:paraId="787F0BEB" w14:textId="77777777" w:rsidR="009C1AD4" w:rsidRDefault="009C1AD4"/>
    <w:p w14:paraId="2CBAAC62" w14:textId="77777777" w:rsidR="007B0210" w:rsidRDefault="007B0210"/>
    <w:p w14:paraId="4A8C398E" w14:textId="77777777" w:rsidR="007B0210" w:rsidRDefault="007B0210"/>
    <w:p w14:paraId="1B569416" w14:textId="77777777" w:rsidR="007B0210" w:rsidRDefault="007B0210" w:rsidP="007B0210">
      <w:r>
        <w:t xml:space="preserve">: </w:t>
      </w:r>
      <w:hyperlink r:id="rId7" w:history="1">
        <w:r>
          <w:rPr>
            <w:rStyle w:val="Hyperlink"/>
          </w:rPr>
          <w:t>https://tuba.dk/afdelinger/soenderborg/</w:t>
        </w:r>
      </w:hyperlink>
    </w:p>
    <w:p w14:paraId="1D04205C" w14:textId="77777777" w:rsidR="007B0210" w:rsidRDefault="007B0210"/>
    <w:sectPr w:rsidR="007B02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5A"/>
    <w:rsid w:val="000B612A"/>
    <w:rsid w:val="0031735A"/>
    <w:rsid w:val="003C5699"/>
    <w:rsid w:val="005A1872"/>
    <w:rsid w:val="00644E0C"/>
    <w:rsid w:val="007B0210"/>
    <w:rsid w:val="00872710"/>
    <w:rsid w:val="009C1AD4"/>
    <w:rsid w:val="00A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A660"/>
  <w15:chartTrackingRefBased/>
  <w15:docId w15:val="{DDB34824-FE7A-481A-96AC-27301BE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35A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1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uba.dk/afdelinger/soenderb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nderborgnyt.dk/en-eftermiddag-for-paaroerende-til-misbrugere/" TargetMode="External"/><Relationship Id="rId5" Type="http://schemas.openxmlformats.org/officeDocument/2006/relationships/hyperlink" Target="https://www.sonderborgnyt.dk/en-eftermiddag-for-paaroerende-til-misbrugere/" TargetMode="External"/><Relationship Id="rId4" Type="http://schemas.openxmlformats.org/officeDocument/2006/relationships/hyperlink" Target="https://www.sonderborgnyt.dk/billeder-paaroerende-til-misbrugere-kom-i-centru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4</cp:revision>
  <dcterms:created xsi:type="dcterms:W3CDTF">2024-06-01T19:12:00Z</dcterms:created>
  <dcterms:modified xsi:type="dcterms:W3CDTF">2024-06-01T19:21:00Z</dcterms:modified>
</cp:coreProperties>
</file>