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F729" w14:textId="0B8FE790" w:rsidR="00530AE6" w:rsidRDefault="00530AE6"/>
    <w:p w14:paraId="3BF49BA2" w14:textId="77777777" w:rsidR="00120A64" w:rsidRDefault="00120A64" w:rsidP="00120A64"/>
    <w:p w14:paraId="32035FF5" w14:textId="25BDB246" w:rsidR="00120A64" w:rsidRDefault="00120A64" w:rsidP="00120A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Selvhjælpsgruppen ”</w:t>
      </w:r>
      <w:r w:rsidRPr="005C6FB0">
        <w:rPr>
          <w:rFonts w:ascii="Verdana" w:hAnsi="Verdana"/>
          <w:sz w:val="28"/>
          <w:szCs w:val="28"/>
        </w:rPr>
        <w:t>Hjælp til selvhjælp</w:t>
      </w:r>
      <w:r>
        <w:rPr>
          <w:rFonts w:ascii="Verdana" w:hAnsi="Verdana"/>
          <w:sz w:val="28"/>
          <w:szCs w:val="28"/>
        </w:rPr>
        <w:t>” pårørende til misbruger</w:t>
      </w:r>
      <w:r w:rsidR="00B86A78">
        <w:rPr>
          <w:rFonts w:ascii="Verdana" w:hAnsi="Verdana"/>
          <w:sz w:val="28"/>
          <w:szCs w:val="28"/>
        </w:rPr>
        <w:t>e,</w:t>
      </w:r>
    </w:p>
    <w:p w14:paraId="2AB33556" w14:textId="621037D8" w:rsidR="00120A64" w:rsidRDefault="00B86A78">
      <w:pPr>
        <w:rPr>
          <w:rFonts w:ascii="Verdana" w:hAnsi="Verdana"/>
          <w:sz w:val="28"/>
          <w:szCs w:val="28"/>
        </w:rPr>
      </w:pPr>
      <w:r w:rsidRPr="00B86A78">
        <w:rPr>
          <w:rFonts w:ascii="Verdana" w:hAnsi="Verdana"/>
          <w:sz w:val="28"/>
          <w:szCs w:val="28"/>
        </w:rPr>
        <w:t>Frivillighedens Hus har lukket</w:t>
      </w:r>
      <w:r>
        <w:rPr>
          <w:rFonts w:ascii="Verdana" w:hAnsi="Verdana"/>
          <w:sz w:val="28"/>
          <w:szCs w:val="28"/>
        </w:rPr>
        <w:t xml:space="preserve"> fra den 22 december til 2 januar.</w:t>
      </w:r>
    </w:p>
    <w:p w14:paraId="2FFF9331" w14:textId="77777777" w:rsidR="00404735" w:rsidRDefault="00B86A7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Selvhjælpsgruppen kan i mellemdagene kan i kontakte os på mobil </w:t>
      </w:r>
    </w:p>
    <w:p w14:paraId="233B53D4" w14:textId="1F919B4D" w:rsidR="00B86A78" w:rsidRPr="00404735" w:rsidRDefault="00B86A78">
      <w:pPr>
        <w:rPr>
          <w:rFonts w:ascii="Verdana" w:hAnsi="Verdana"/>
          <w:b/>
          <w:bCs/>
          <w:i/>
          <w:iCs/>
          <w:sz w:val="28"/>
          <w:szCs w:val="28"/>
        </w:rPr>
      </w:pPr>
      <w:r w:rsidRPr="00404735">
        <w:rPr>
          <w:rFonts w:ascii="Verdana" w:hAnsi="Verdana"/>
          <w:b/>
          <w:bCs/>
          <w:i/>
          <w:iCs/>
          <w:sz w:val="28"/>
          <w:szCs w:val="28"/>
        </w:rPr>
        <w:t>60649317 samt 51887600.</w:t>
      </w:r>
    </w:p>
    <w:p w14:paraId="25169FC3" w14:textId="6FFBB070" w:rsidR="00120A64" w:rsidRDefault="00120A64"/>
    <w:p w14:paraId="25ACA629" w14:textId="6B6F34E7" w:rsidR="00120A64" w:rsidRDefault="00120A64"/>
    <w:p w14:paraId="244D8319" w14:textId="4CAB0F40" w:rsidR="00120A64" w:rsidRDefault="00120A64"/>
    <w:p w14:paraId="5974FACB" w14:textId="77C610D7" w:rsidR="00120A64" w:rsidRDefault="00120A64"/>
    <w:p w14:paraId="0480F2CF" w14:textId="77777777" w:rsidR="00120A64" w:rsidRDefault="00120A64"/>
    <w:p w14:paraId="44A583B7" w14:textId="2167677C" w:rsidR="005C6FB0" w:rsidRDefault="005C6FB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Selvhjælpsgruppen ”</w:t>
      </w:r>
      <w:r w:rsidRPr="005C6FB0">
        <w:rPr>
          <w:rFonts w:ascii="Verdana" w:hAnsi="Verdana"/>
          <w:sz w:val="28"/>
          <w:szCs w:val="28"/>
        </w:rPr>
        <w:t>Hjælp til selvhjælp</w:t>
      </w:r>
      <w:r>
        <w:rPr>
          <w:rFonts w:ascii="Verdana" w:hAnsi="Verdana"/>
          <w:sz w:val="28"/>
          <w:szCs w:val="28"/>
        </w:rPr>
        <w:t>” pårørende til misbruger</w:t>
      </w:r>
    </w:p>
    <w:p w14:paraId="2BB4EB94" w14:textId="62698948" w:rsidR="005C6FB0" w:rsidRDefault="005C6FB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Ønsker vore brugere, samarbejdspartnere samt de sponsorer der har gjort det muligt at få gruppen til at fortsætte med kurser og socialt samvær, en glædelig jul samt et lykkebringende nytår.</w:t>
      </w:r>
    </w:p>
    <w:p w14:paraId="05C48A1E" w14:textId="271210A2" w:rsidR="005C6FB0" w:rsidRDefault="005C6FB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På selvhjælpsgruppens vegne</w:t>
      </w:r>
    </w:p>
    <w:p w14:paraId="461FFF3C" w14:textId="2981AE6A" w:rsidR="00120A64" w:rsidRDefault="00120A6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Anna Grethe Macom Hansen</w:t>
      </w:r>
    </w:p>
    <w:p w14:paraId="6F0CE9A7" w14:textId="5D6CA101" w:rsidR="00120A64" w:rsidRDefault="00120A64">
      <w:pPr>
        <w:rPr>
          <w:rFonts w:ascii="Verdana" w:hAnsi="Verdana"/>
          <w:sz w:val="28"/>
          <w:szCs w:val="28"/>
        </w:rPr>
      </w:pPr>
    </w:p>
    <w:p w14:paraId="2B698E96" w14:textId="77777777" w:rsidR="00120A64" w:rsidRPr="005C6FB0" w:rsidRDefault="00120A64">
      <w:pPr>
        <w:rPr>
          <w:rFonts w:ascii="Verdana" w:hAnsi="Verdana"/>
          <w:sz w:val="28"/>
          <w:szCs w:val="28"/>
        </w:rPr>
      </w:pPr>
    </w:p>
    <w:p w14:paraId="49FCCB1D" w14:textId="0208EED5" w:rsidR="005C6FB0" w:rsidRPr="005C6FB0" w:rsidRDefault="005C6FB0">
      <w:pPr>
        <w:rPr>
          <w:i/>
          <w:iCs/>
        </w:rPr>
      </w:pPr>
    </w:p>
    <w:p w14:paraId="2BBF05F2" w14:textId="77777777" w:rsidR="005C6FB0" w:rsidRDefault="005C6FB0"/>
    <w:sectPr w:rsidR="005C6FB0" w:rsidSect="005C6FB0">
      <w:headerReference w:type="default" r:id="rId6"/>
      <w:pgSz w:w="11906" w:h="16838"/>
      <w:pgMar w:top="1701" w:right="1134" w:bottom="1701" w:left="1134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A3A5" w14:textId="77777777" w:rsidR="00430297" w:rsidRDefault="00430297" w:rsidP="005C6FB0">
      <w:pPr>
        <w:spacing w:after="0" w:line="240" w:lineRule="auto"/>
      </w:pPr>
      <w:r>
        <w:separator/>
      </w:r>
    </w:p>
  </w:endnote>
  <w:endnote w:type="continuationSeparator" w:id="0">
    <w:p w14:paraId="66A68DC0" w14:textId="77777777" w:rsidR="00430297" w:rsidRDefault="00430297" w:rsidP="005C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789C" w14:textId="77777777" w:rsidR="00430297" w:rsidRDefault="00430297" w:rsidP="005C6FB0">
      <w:pPr>
        <w:spacing w:after="0" w:line="240" w:lineRule="auto"/>
      </w:pPr>
      <w:r>
        <w:separator/>
      </w:r>
    </w:p>
  </w:footnote>
  <w:footnote w:type="continuationSeparator" w:id="0">
    <w:p w14:paraId="6B3800AF" w14:textId="77777777" w:rsidR="00430297" w:rsidRDefault="00430297" w:rsidP="005C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69BD" w14:textId="26BB300C" w:rsidR="005C6FB0" w:rsidRDefault="005C6FB0">
    <w:pPr>
      <w:pStyle w:val="Sidehoved"/>
    </w:pPr>
    <w:r w:rsidRPr="00D937BF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762EFBBF" wp14:editId="27A7D4BC">
          <wp:simplePos x="0" y="0"/>
          <wp:positionH relativeFrom="margin">
            <wp:posOffset>1143635</wp:posOffset>
          </wp:positionH>
          <wp:positionV relativeFrom="paragraph">
            <wp:posOffset>-449580</wp:posOffset>
          </wp:positionV>
          <wp:extent cx="3508375" cy="1079500"/>
          <wp:effectExtent l="0" t="0" r="0" b="6350"/>
          <wp:wrapSquare wrapText="bothSides"/>
          <wp:docPr id="1" name="Billede 7" descr="Billedresultat for fællesskab clipar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lledresultat for fællesskab clipar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375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B0"/>
    <w:rsid w:val="00120A64"/>
    <w:rsid w:val="003F1655"/>
    <w:rsid w:val="00404735"/>
    <w:rsid w:val="00430297"/>
    <w:rsid w:val="00530AE6"/>
    <w:rsid w:val="005C6FB0"/>
    <w:rsid w:val="00AF31E6"/>
    <w:rsid w:val="00B07C92"/>
    <w:rsid w:val="00B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6809"/>
  <w15:chartTrackingRefBased/>
  <w15:docId w15:val="{9208AE62-0378-4C86-9DD3-F9C10871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6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FB0"/>
  </w:style>
  <w:style w:type="paragraph" w:styleId="Sidefod">
    <w:name w:val="footer"/>
    <w:basedOn w:val="Normal"/>
    <w:link w:val="SidefodTegn"/>
    <w:uiPriority w:val="99"/>
    <w:unhideWhenUsed/>
    <w:rsid w:val="005C6F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dk/url?sa=i&amp;rct=j&amp;q=&amp;esrc=s&amp;source=images&amp;cd=&amp;ved=2ahUKEwiFu4Cghb7kAhVFYVAKHXEfDokQjRx6BAgBEAQ&amp;url=https://www.kfum-kfuk.dk/events/?district=trekanten&amp;psig=AOvVaw2xs5orwQoW7e9XCPdWLdeJ&amp;ust=156792219466378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</cp:revision>
  <cp:lastPrinted>2023-01-20T11:58:00Z</cp:lastPrinted>
  <dcterms:created xsi:type="dcterms:W3CDTF">2023-01-20T11:58:00Z</dcterms:created>
  <dcterms:modified xsi:type="dcterms:W3CDTF">2023-01-20T11:58:00Z</dcterms:modified>
</cp:coreProperties>
</file>